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C628" w14:textId="77777777"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14:paraId="21CBB97C" w14:textId="77777777"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14:paraId="1F97926E" w14:textId="7F490F24"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0D612A">
        <w:rPr>
          <w:b/>
          <w:bCs/>
        </w:rPr>
        <w:t>na rok 20</w:t>
      </w:r>
      <w:r w:rsidR="00EE30AA">
        <w:rPr>
          <w:b/>
          <w:bCs/>
        </w:rPr>
        <w:t>2</w:t>
      </w:r>
      <w:r w:rsidR="008033EF">
        <w:rPr>
          <w:b/>
          <w:bCs/>
        </w:rPr>
        <w:t>2</w:t>
      </w:r>
    </w:p>
    <w:p w14:paraId="14D94B46" w14:textId="77777777" w:rsidR="00D31DB6" w:rsidRDefault="00D31DB6" w:rsidP="00D31DB6">
      <w:pPr>
        <w:jc w:val="center"/>
      </w:pPr>
    </w:p>
    <w:p w14:paraId="6F297094" w14:textId="77777777" w:rsidR="00AD5689" w:rsidRDefault="00AD5689" w:rsidP="002425F8">
      <w:r>
        <w:t>Datum doručení a č.j.:</w:t>
      </w:r>
    </w:p>
    <w:p w14:paraId="23D0C7CB" w14:textId="77777777" w:rsidR="00D31DB6" w:rsidRDefault="002425F8" w:rsidP="002425F8">
      <w:r>
        <w:t>(vyplní obecní úřad)</w:t>
      </w:r>
    </w:p>
    <w:p w14:paraId="1B8D6B20" w14:textId="77777777" w:rsidR="002425F8" w:rsidRDefault="002425F8" w:rsidP="00D31DB6">
      <w:pPr>
        <w:jc w:val="center"/>
      </w:pPr>
    </w:p>
    <w:p w14:paraId="1B535CD4" w14:textId="77777777"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14:paraId="0CC66FD9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5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14:paraId="3B7B9926" w14:textId="77777777"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AF0EAA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49D24AA7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2386B9AB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8D962A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05ADFC9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03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14:paraId="0CB83A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0C4B9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A79FE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84705E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916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14:paraId="3C965CF4" w14:textId="77777777"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8DC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A9344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F20562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3D1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884E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7F3B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8DD65A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464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C43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9A3B2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EF618E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B0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539B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92EF6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1313E7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13F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EDF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C20B1E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684E77A5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AE9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A941D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0105F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184E86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E78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E35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ED0FD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B4D60F6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7C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14:paraId="68C883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14:paraId="6F616CBF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5C471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9DC9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22EAD30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2AE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14:paraId="09DB015D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0107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13D71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14:paraId="74142EF2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CBE4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8A390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67903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14:paraId="756A6FF7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F71F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A27D2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8668AD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37D298A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3CA3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14:paraId="7A60EDE3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311E7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6C22AF3F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09A9E61F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EDEBD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14:paraId="2CAD239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60D6" w14:textId="77777777"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B314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3CEF17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14:paraId="5D0D1A3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2B36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14:paraId="64525CAE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A638A" w14:textId="77777777" w:rsidR="00C36200" w:rsidRDefault="00C36200" w:rsidP="00307559">
            <w:pPr>
              <w:rPr>
                <w:sz w:val="20"/>
                <w:szCs w:val="20"/>
              </w:rPr>
            </w:pPr>
          </w:p>
          <w:p w14:paraId="77898749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7217F9C5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1CD5FD52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5863E4EA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51D2B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D16E45F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747" w14:textId="77777777"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14:paraId="4EB9839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5D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8A42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D51AF78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CD4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5C3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F3069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14:paraId="61C560CA" w14:textId="77777777" w:rsidR="00D31DB6" w:rsidRDefault="00D31DB6" w:rsidP="00D31DB6">
      <w:pPr>
        <w:jc w:val="center"/>
      </w:pPr>
    </w:p>
    <w:p w14:paraId="6C1F092F" w14:textId="77777777" w:rsidR="00AD5689" w:rsidRDefault="00F73D96" w:rsidP="00F73D96">
      <w:pPr>
        <w:jc w:val="left"/>
      </w:pPr>
      <w:r>
        <w:t>*) nehodící se škrtněte</w:t>
      </w:r>
    </w:p>
    <w:p w14:paraId="7DB04E2D" w14:textId="77777777" w:rsidR="00AD5689" w:rsidRDefault="00AD5689" w:rsidP="00D31DB6">
      <w:pPr>
        <w:jc w:val="center"/>
      </w:pPr>
    </w:p>
    <w:p w14:paraId="6FB40929" w14:textId="77777777" w:rsidR="00AD5689" w:rsidRDefault="00AD5689" w:rsidP="00D31DB6">
      <w:pPr>
        <w:jc w:val="center"/>
      </w:pPr>
    </w:p>
    <w:p w14:paraId="68D04AA0" w14:textId="77777777" w:rsidR="00AD5689" w:rsidRDefault="00AD5689" w:rsidP="00D31DB6">
      <w:pPr>
        <w:jc w:val="center"/>
      </w:pPr>
    </w:p>
    <w:p w14:paraId="19CBC926" w14:textId="77777777" w:rsidR="00F73D96" w:rsidRDefault="00F73D96" w:rsidP="00D31DB6">
      <w:pPr>
        <w:jc w:val="center"/>
      </w:pPr>
      <w:r>
        <w:t>¨</w:t>
      </w:r>
    </w:p>
    <w:p w14:paraId="39F0754C" w14:textId="77777777" w:rsidR="00F73D96" w:rsidRDefault="00F73D96" w:rsidP="00D31DB6">
      <w:pPr>
        <w:jc w:val="center"/>
      </w:pPr>
    </w:p>
    <w:p w14:paraId="58D0AAD1" w14:textId="77777777"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14:paraId="29119CD1" w14:textId="77777777" w:rsidTr="00C36200">
        <w:tc>
          <w:tcPr>
            <w:tcW w:w="5000" w:type="pct"/>
          </w:tcPr>
          <w:p w14:paraId="5835F555" w14:textId="77777777"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14:paraId="6EFA3FFB" w14:textId="77777777" w:rsidTr="00C36200">
        <w:tc>
          <w:tcPr>
            <w:tcW w:w="5000" w:type="pct"/>
          </w:tcPr>
          <w:p w14:paraId="23B9B6B9" w14:textId="77777777"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14:paraId="26A3A4E9" w14:textId="77777777" w:rsidR="006B4689" w:rsidRDefault="006B4689" w:rsidP="00C36200"/>
        </w:tc>
      </w:tr>
      <w:tr w:rsidR="00C36200" w14:paraId="372814A1" w14:textId="77777777" w:rsidTr="00C36200">
        <w:tc>
          <w:tcPr>
            <w:tcW w:w="5000" w:type="pct"/>
          </w:tcPr>
          <w:p w14:paraId="11756903" w14:textId="77777777"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14:paraId="604A500F" w14:textId="77777777" w:rsidR="006B4689" w:rsidRDefault="006B4689" w:rsidP="00C36200"/>
          <w:p w14:paraId="1DEE4397" w14:textId="77777777"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14:paraId="58A3C029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14:paraId="1D0FC99A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14:paraId="01B5D138" w14:textId="1A7C551A" w:rsidR="006B4689" w:rsidRDefault="006B4689" w:rsidP="006B4689">
            <w:r>
              <w:t xml:space="preserve">                                                                                                                          </w:t>
            </w:r>
          </w:p>
        </w:tc>
      </w:tr>
    </w:tbl>
    <w:p w14:paraId="17AC42AE" w14:textId="77777777" w:rsidR="00AD5689" w:rsidRDefault="00AD5689" w:rsidP="00C36200"/>
    <w:p w14:paraId="4686BDB1" w14:textId="77777777" w:rsidR="00C36200" w:rsidRDefault="006B4689" w:rsidP="00C36200">
      <w:r>
        <w:t>Žadatel prohlašuje, že uvedené údaje jsou úplné a pravdivé a že nezatajuje žádné okolnosti důležité pro posouzení žádosti.</w:t>
      </w:r>
    </w:p>
    <w:p w14:paraId="3A27F6C8" w14:textId="77777777" w:rsidR="006B4689" w:rsidRDefault="006B4689" w:rsidP="00C36200"/>
    <w:p w14:paraId="2A333B70" w14:textId="77777777"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14:paraId="0A7BF6EE" w14:textId="77777777" w:rsidR="002425F8" w:rsidRDefault="002425F8" w:rsidP="00C36200"/>
    <w:p w14:paraId="50BCC7A0" w14:textId="77777777"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14:paraId="754323AE" w14:textId="77777777" w:rsidR="002425F8" w:rsidRDefault="002425F8" w:rsidP="00C36200"/>
    <w:p w14:paraId="2BBCD342" w14:textId="77777777" w:rsidR="002425F8" w:rsidRDefault="002425F8" w:rsidP="00C36200">
      <w:r>
        <w:t>V Moravských Knínicích dne ………………………</w:t>
      </w:r>
    </w:p>
    <w:p w14:paraId="060146FF" w14:textId="77777777" w:rsidR="002425F8" w:rsidRDefault="002425F8" w:rsidP="00C36200"/>
    <w:p w14:paraId="7A0D6B11" w14:textId="77777777" w:rsidR="002425F8" w:rsidRDefault="002425F8" w:rsidP="00C36200"/>
    <w:p w14:paraId="6FD1617C" w14:textId="77777777" w:rsidR="002425F8" w:rsidRDefault="002425F8" w:rsidP="00C36200"/>
    <w:p w14:paraId="4E95CB0E" w14:textId="77777777" w:rsidR="002425F8" w:rsidRDefault="002425F8" w:rsidP="00C36200"/>
    <w:p w14:paraId="639BBF69" w14:textId="77777777" w:rsidR="002425F8" w:rsidRDefault="002425F8" w:rsidP="00C36200"/>
    <w:p w14:paraId="690B0B7D" w14:textId="77777777" w:rsidR="002425F8" w:rsidRDefault="002425F8" w:rsidP="00C36200">
      <w:r>
        <w:t>Razítko a podpis zástupce oprávněného jednat za žadatele:</w:t>
      </w:r>
    </w:p>
    <w:p w14:paraId="67C4AD46" w14:textId="77777777" w:rsidR="002425F8" w:rsidRDefault="002425F8" w:rsidP="00C36200"/>
    <w:p w14:paraId="7F3841B9" w14:textId="77777777"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8200" w14:textId="77777777" w:rsidR="002955C0" w:rsidRDefault="002955C0" w:rsidP="002425F8">
      <w:r>
        <w:separator/>
      </w:r>
    </w:p>
  </w:endnote>
  <w:endnote w:type="continuationSeparator" w:id="0">
    <w:p w14:paraId="63CED5C3" w14:textId="77777777" w:rsidR="002955C0" w:rsidRDefault="002955C0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92097"/>
      <w:docPartObj>
        <w:docPartGallery w:val="Page Numbers (Bottom of Page)"/>
        <w:docPartUnique/>
      </w:docPartObj>
    </w:sdtPr>
    <w:sdtEndPr/>
    <w:sdtContent>
      <w:p w14:paraId="4BD72BF3" w14:textId="77777777"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C0">
          <w:rPr>
            <w:noProof/>
          </w:rPr>
          <w:t>1</w:t>
        </w:r>
        <w:r>
          <w:fldChar w:fldCharType="end"/>
        </w:r>
      </w:p>
    </w:sdtContent>
  </w:sdt>
  <w:p w14:paraId="18BDDE8C" w14:textId="77777777"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0738" w14:textId="77777777" w:rsidR="002955C0" w:rsidRDefault="002955C0" w:rsidP="002425F8">
      <w:r>
        <w:separator/>
      </w:r>
    </w:p>
  </w:footnote>
  <w:footnote w:type="continuationSeparator" w:id="0">
    <w:p w14:paraId="03F5F8A0" w14:textId="77777777" w:rsidR="002955C0" w:rsidRDefault="002955C0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B6"/>
    <w:rsid w:val="000D612A"/>
    <w:rsid w:val="001115A1"/>
    <w:rsid w:val="00173E96"/>
    <w:rsid w:val="002425F8"/>
    <w:rsid w:val="00283EBC"/>
    <w:rsid w:val="002955C0"/>
    <w:rsid w:val="004368B5"/>
    <w:rsid w:val="0057677F"/>
    <w:rsid w:val="006B4689"/>
    <w:rsid w:val="007C2349"/>
    <w:rsid w:val="008033EF"/>
    <w:rsid w:val="00AD5689"/>
    <w:rsid w:val="00C36200"/>
    <w:rsid w:val="00C96184"/>
    <w:rsid w:val="00CD4FC0"/>
    <w:rsid w:val="00D16A1F"/>
    <w:rsid w:val="00D31DB6"/>
    <w:rsid w:val="00DF2EAA"/>
    <w:rsid w:val="00E839A8"/>
    <w:rsid w:val="00E90550"/>
    <w:rsid w:val="00ED0704"/>
    <w:rsid w:val="00EE30AA"/>
    <w:rsid w:val="00EE3DCD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7AAE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František Kšica</cp:lastModifiedBy>
  <cp:revision>2</cp:revision>
  <dcterms:created xsi:type="dcterms:W3CDTF">2022-01-24T15:30:00Z</dcterms:created>
  <dcterms:modified xsi:type="dcterms:W3CDTF">2022-01-24T15:30:00Z</dcterms:modified>
</cp:coreProperties>
</file>